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EF" w:rsidRPr="00017CEF" w:rsidRDefault="00017CEF" w:rsidP="00017C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17C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Мой Добрый Учитель </w:t>
      </w:r>
    </w:p>
    <w:p w:rsidR="00017CEF" w:rsidRPr="00D14871" w:rsidRDefault="00017CEF" w:rsidP="00D1487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14871">
        <w:rPr>
          <w:rFonts w:ascii="Times New Roman" w:hAnsi="Times New Roman" w:cs="Times New Roman"/>
          <w:sz w:val="28"/>
          <w:szCs w:val="28"/>
          <w:lang w:eastAsia="ru-RU"/>
        </w:rPr>
        <w:t>Зовёт за парты ласковый звонок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Весёлый смех на время умолкает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Учитель начинает свой урок</w:t>
      </w:r>
      <w:proofErr w:type="gramStart"/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всё вокруг как будто замирает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Все годы нас учили понимать</w:t>
      </w:r>
      <w:proofErr w:type="gramStart"/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трудные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и лёгкие предметы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Учитель не умеет уставать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Тетради проверяет до рассвета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Припев.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Мой добрый учитель, ну что ж вы молчите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Слезинки нежданно блеснули в глазах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Вы мир нам открыли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И где б мы ни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жили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А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школа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всегда будет в наших 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сердцах!!!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Бывали мы не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>сносны  иногда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Как будто бес вселя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>лся в наши души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Учитель тихо скажет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: «  Н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>е беда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!»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Ведь мой учитель самый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самый лучший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Промчались годы быстрой чередой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И наступило времечко прощаться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Учитель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>мы не знали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что с тобой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Нам очень грустно будет расставаться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Припев.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Зовёт за парты ласковый звонок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Весёлый смех на время умолкает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Учитель начинает свой урок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И всё вокруг как будто замирает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Мой добрый учитель,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>ну что ж вы молчите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Слезинки нежданно блеснули в глазах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Вы мир нам открыли</w:t>
      </w:r>
      <w:r w:rsidR="00EC5BBD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И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, где б мы ни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жили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А школа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всегда будет в наших сердцах!!!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Мой добрый учитель,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>ну что ж вы молчите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Слезинки нежданно блеснули в глазах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Вы мир нам открыли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И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, где б мы ни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жили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14871" w:rsidRPr="00D14871">
        <w:rPr>
          <w:rFonts w:ascii="Times New Roman" w:hAnsi="Times New Roman" w:cs="Times New Roman"/>
          <w:sz w:val="28"/>
          <w:szCs w:val="28"/>
          <w:lang w:eastAsia="ru-RU"/>
        </w:rPr>
        <w:br/>
        <w:t>А школа</w:t>
      </w:r>
      <w:r w:rsidRPr="00D14871">
        <w:rPr>
          <w:rFonts w:ascii="Times New Roman" w:hAnsi="Times New Roman" w:cs="Times New Roman"/>
          <w:sz w:val="28"/>
          <w:szCs w:val="28"/>
          <w:lang w:eastAsia="ru-RU"/>
        </w:rPr>
        <w:t xml:space="preserve"> всегда будет в наших сердцах!!!</w:t>
      </w:r>
    </w:p>
    <w:p w:rsidR="00D14871" w:rsidRPr="00D14871" w:rsidRDefault="00D14871" w:rsidP="00D1487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14871">
        <w:rPr>
          <w:rFonts w:ascii="Times New Roman" w:hAnsi="Times New Roman" w:cs="Times New Roman"/>
          <w:sz w:val="28"/>
          <w:szCs w:val="28"/>
          <w:lang w:eastAsia="ru-RU"/>
        </w:rPr>
        <w:t>А школа всегда будет в наших сердцах!!!</w:t>
      </w:r>
    </w:p>
    <w:p w:rsidR="00D14871" w:rsidRPr="00D14871" w:rsidRDefault="00D14871" w:rsidP="00017C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41" w:rsidRPr="00D14871" w:rsidRDefault="00446241" w:rsidP="00017CE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46241" w:rsidRPr="00D14871" w:rsidSect="00D148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17CEF"/>
    <w:rsid w:val="00017CEF"/>
    <w:rsid w:val="0029183F"/>
    <w:rsid w:val="00425FF7"/>
    <w:rsid w:val="00446241"/>
    <w:rsid w:val="00CF0BEB"/>
    <w:rsid w:val="00D14871"/>
    <w:rsid w:val="00EC5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41"/>
  </w:style>
  <w:style w:type="paragraph" w:styleId="2">
    <w:name w:val="heading 2"/>
    <w:basedOn w:val="a"/>
    <w:link w:val="20"/>
    <w:uiPriority w:val="9"/>
    <w:qFormat/>
    <w:rsid w:val="00017C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17C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CE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017C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7C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017CEF"/>
    <w:rPr>
      <w:color w:val="0000FF"/>
      <w:u w:val="single"/>
    </w:rPr>
  </w:style>
  <w:style w:type="paragraph" w:customStyle="1" w:styleId="titleinfo">
    <w:name w:val="title_info"/>
    <w:basedOn w:val="a"/>
    <w:rsid w:val="0001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17CE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17CE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17CE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17CEF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Emphasis"/>
    <w:basedOn w:val="a0"/>
    <w:uiPriority w:val="20"/>
    <w:qFormat/>
    <w:rsid w:val="00017CEF"/>
    <w:rPr>
      <w:i/>
      <w:iCs/>
    </w:rPr>
  </w:style>
  <w:style w:type="paragraph" w:styleId="a6">
    <w:name w:val="Normal (Web)"/>
    <w:basedOn w:val="a"/>
    <w:uiPriority w:val="99"/>
    <w:semiHidden/>
    <w:unhideWhenUsed/>
    <w:rsid w:val="0001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ort-down">
    <w:name w:val="sort-down"/>
    <w:basedOn w:val="a0"/>
    <w:rsid w:val="00017C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1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3</cp:revision>
  <dcterms:created xsi:type="dcterms:W3CDTF">2012-09-27T14:42:00Z</dcterms:created>
  <dcterms:modified xsi:type="dcterms:W3CDTF">2016-05-02T05:51:00Z</dcterms:modified>
</cp:coreProperties>
</file>